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9AE5" w14:textId="4265CC64" w:rsidR="003055A9" w:rsidRPr="00795F58" w:rsidRDefault="00CC7D4B" w:rsidP="001628B9">
      <w:pPr>
        <w:pStyle w:val="Default"/>
        <w:jc w:val="right"/>
        <w:rPr>
          <w:i/>
          <w:iCs/>
          <w:color w:val="auto"/>
        </w:rPr>
      </w:pPr>
      <w:r w:rsidRPr="00795F58">
        <w:rPr>
          <w:i/>
          <w:iCs/>
          <w:color w:val="auto"/>
        </w:rPr>
        <w:t>Įmonės pavadinimas</w:t>
      </w:r>
    </w:p>
    <w:p w14:paraId="0629208E" w14:textId="34EABB96" w:rsidR="003055A9" w:rsidRPr="00795F58" w:rsidRDefault="00CC7D4B" w:rsidP="001628B9">
      <w:pPr>
        <w:pStyle w:val="Default"/>
        <w:jc w:val="right"/>
        <w:rPr>
          <w:i/>
          <w:iCs/>
          <w:color w:val="auto"/>
        </w:rPr>
      </w:pPr>
      <w:r w:rsidRPr="00795F58">
        <w:rPr>
          <w:i/>
          <w:iCs/>
          <w:color w:val="auto"/>
        </w:rPr>
        <w:t>Įmonės kodas</w:t>
      </w:r>
    </w:p>
    <w:p w14:paraId="72D2A77F" w14:textId="19FD579C" w:rsidR="003055A9" w:rsidRPr="00795F58" w:rsidRDefault="00CC7D4B" w:rsidP="001628B9">
      <w:pPr>
        <w:pStyle w:val="Default"/>
        <w:jc w:val="right"/>
        <w:rPr>
          <w:i/>
          <w:iCs/>
          <w:color w:val="auto"/>
        </w:rPr>
      </w:pPr>
      <w:r w:rsidRPr="00795F58">
        <w:rPr>
          <w:i/>
          <w:iCs/>
          <w:color w:val="auto"/>
        </w:rPr>
        <w:t>adresas</w:t>
      </w:r>
    </w:p>
    <w:p w14:paraId="1670B105" w14:textId="43458FF6" w:rsidR="003055A9" w:rsidRPr="00795F58" w:rsidRDefault="00CC7D4B" w:rsidP="001628B9">
      <w:pPr>
        <w:pStyle w:val="Default"/>
        <w:jc w:val="right"/>
        <w:rPr>
          <w:i/>
          <w:iCs/>
          <w:color w:val="auto"/>
        </w:rPr>
      </w:pPr>
      <w:r w:rsidRPr="00795F58">
        <w:rPr>
          <w:i/>
          <w:iCs/>
          <w:color w:val="auto"/>
        </w:rPr>
        <w:t>PVM kodas</w:t>
      </w:r>
    </w:p>
    <w:p w14:paraId="7C43C648" w14:textId="54684985" w:rsidR="003055A9" w:rsidRPr="00795F58" w:rsidRDefault="00CC7D4B" w:rsidP="001628B9">
      <w:pPr>
        <w:pStyle w:val="Default"/>
        <w:jc w:val="right"/>
        <w:rPr>
          <w:i/>
          <w:iCs/>
          <w:color w:val="auto"/>
        </w:rPr>
      </w:pPr>
      <w:r w:rsidRPr="00795F58">
        <w:rPr>
          <w:i/>
          <w:iCs/>
          <w:color w:val="auto"/>
        </w:rPr>
        <w:t>Telefonas</w:t>
      </w:r>
    </w:p>
    <w:p w14:paraId="4F1AC492" w14:textId="0DD3975D" w:rsidR="003055A9" w:rsidRPr="00795F58" w:rsidRDefault="003055A9" w:rsidP="001628B9">
      <w:pPr>
        <w:widowControl w:val="0"/>
        <w:jc w:val="right"/>
        <w:rPr>
          <w:i/>
          <w:iCs/>
          <w:lang w:val="lt-LT"/>
        </w:rPr>
      </w:pPr>
      <w:r w:rsidRPr="00795F58">
        <w:rPr>
          <w:i/>
          <w:iCs/>
          <w:lang w:val="lt-LT"/>
        </w:rPr>
        <w:t>El. P.:</w:t>
      </w:r>
    </w:p>
    <w:p w14:paraId="2C6D6491" w14:textId="4BB56587" w:rsidR="00127FD9" w:rsidRPr="00795F58" w:rsidRDefault="00127FD9" w:rsidP="001628B9">
      <w:pPr>
        <w:widowControl w:val="0"/>
        <w:jc w:val="right"/>
        <w:rPr>
          <w:i/>
          <w:iCs/>
          <w:lang w:val="lt-LT"/>
        </w:rPr>
      </w:pPr>
      <w:r w:rsidRPr="00795F58">
        <w:rPr>
          <w:i/>
          <w:iCs/>
          <w:lang w:val="lt-LT"/>
        </w:rPr>
        <w:t>Nurodykite el. paštą, kur siųsti sąskaitą faktūrą</w:t>
      </w:r>
    </w:p>
    <w:p w14:paraId="0EA8012E" w14:textId="69861B61" w:rsidR="003055A9" w:rsidRPr="00795F58" w:rsidRDefault="00127FD9" w:rsidP="001628B9">
      <w:pPr>
        <w:widowControl w:val="0"/>
        <w:jc w:val="right"/>
        <w:rPr>
          <w:i/>
          <w:iCs/>
          <w:lang w:val="lt-LT"/>
        </w:rPr>
      </w:pPr>
      <w:r w:rsidRPr="00795F58">
        <w:rPr>
          <w:i/>
          <w:iCs/>
          <w:lang w:val="lt-LT"/>
        </w:rPr>
        <w:t xml:space="preserve">Nurodykite </w:t>
      </w:r>
      <w:r w:rsidR="00074001" w:rsidRPr="00795F58">
        <w:rPr>
          <w:i/>
          <w:iCs/>
          <w:lang w:val="lt-LT"/>
        </w:rPr>
        <w:t>vardą, pavardę ir pareigas, kas pasirašys sutartį</w:t>
      </w:r>
    </w:p>
    <w:p w14:paraId="5F83AA06" w14:textId="77777777" w:rsidR="003055A9" w:rsidRPr="001628B9" w:rsidRDefault="003055A9" w:rsidP="001628B9">
      <w:pPr>
        <w:pStyle w:val="Body"/>
        <w:rPr>
          <w:rFonts w:ascii="Times New Roman" w:hAnsi="Times New Roman" w:cs="Times New Roman"/>
          <w:sz w:val="24"/>
          <w:szCs w:val="24"/>
          <w:lang w:val="lt-LT"/>
        </w:rPr>
      </w:pPr>
    </w:p>
    <w:p w14:paraId="60C0C99B" w14:textId="77777777" w:rsidR="00AD0070" w:rsidRDefault="00AD0070" w:rsidP="001628B9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7A9D1E2" w14:textId="08C74C24" w:rsidR="003055A9" w:rsidRPr="001628B9" w:rsidRDefault="003055A9" w:rsidP="001628B9">
      <w:pPr>
        <w:pStyle w:val="Body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PANEVĖŽIO NEKILNOJAMOJO TURTO </w:t>
      </w:r>
      <w:r w:rsidR="00D775B2" w:rsidRPr="0016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VALDYMO </w:t>
      </w:r>
      <w:r w:rsidRPr="0016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CENTRO</w:t>
      </w:r>
    </w:p>
    <w:p w14:paraId="69AB113A" w14:textId="47D140BA" w:rsidR="003055A9" w:rsidRPr="001628B9" w:rsidRDefault="003055A9" w:rsidP="001628B9">
      <w:pPr>
        <w:pStyle w:val="Body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28B9">
        <w:rPr>
          <w:rFonts w:ascii="Times New Roman" w:hAnsi="Times New Roman" w:cs="Times New Roman"/>
          <w:sz w:val="24"/>
          <w:szCs w:val="24"/>
          <w:lang w:val="lt-LT"/>
        </w:rPr>
        <w:t>Direktoriui</w:t>
      </w:r>
    </w:p>
    <w:p w14:paraId="68E5955A" w14:textId="77777777" w:rsidR="003055A9" w:rsidRPr="001628B9" w:rsidRDefault="003055A9" w:rsidP="001628B9">
      <w:pPr>
        <w:pStyle w:val="Body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28B9">
        <w:rPr>
          <w:rFonts w:ascii="Times New Roman" w:hAnsi="Times New Roman" w:cs="Times New Roman"/>
          <w:sz w:val="24"/>
          <w:szCs w:val="24"/>
          <w:lang w:val="lt-LT"/>
        </w:rPr>
        <w:t>Parko g. 12, Panevėžys</w:t>
      </w:r>
    </w:p>
    <w:p w14:paraId="48061225" w14:textId="77777777" w:rsidR="003055A9" w:rsidRDefault="003055A9" w:rsidP="001628B9">
      <w:pPr>
        <w:pStyle w:val="Body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AB61A5" w14:textId="77777777" w:rsidR="00AD0070" w:rsidRPr="003B2391" w:rsidRDefault="00AD0070" w:rsidP="001628B9">
      <w:pPr>
        <w:pStyle w:val="Body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2148BDB" w14:textId="51586B91" w:rsidR="003055A9" w:rsidRPr="003B2391" w:rsidRDefault="003055A9" w:rsidP="001628B9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B2391">
        <w:rPr>
          <w:rFonts w:ascii="Times New Roman" w:hAnsi="Times New Roman" w:cs="Times New Roman"/>
          <w:b/>
          <w:bCs/>
          <w:sz w:val="24"/>
          <w:szCs w:val="24"/>
          <w:lang w:val="lt-LT"/>
        </w:rPr>
        <w:t>PRAŠYMAS</w:t>
      </w:r>
    </w:p>
    <w:p w14:paraId="094617E5" w14:textId="08F7F02B" w:rsidR="003055A9" w:rsidRPr="003B2391" w:rsidRDefault="003055A9" w:rsidP="001628B9">
      <w:pPr>
        <w:pStyle w:val="Body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B2391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686394" w:rsidRPr="003B2391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Pr="003B239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m.</w:t>
      </w:r>
      <w:r w:rsidR="00252FF5" w:rsidRPr="003B239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______________ __</w:t>
      </w:r>
      <w:r w:rsidR="00182A42" w:rsidRPr="003B239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</w:t>
      </w:r>
    </w:p>
    <w:p w14:paraId="15F05FA6" w14:textId="1EFA77EA" w:rsidR="003055A9" w:rsidRPr="003B2391" w:rsidRDefault="003055A9" w:rsidP="001628B9">
      <w:pPr>
        <w:pStyle w:val="Body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B2391">
        <w:rPr>
          <w:rFonts w:ascii="Times New Roman" w:hAnsi="Times New Roman" w:cs="Times New Roman"/>
          <w:color w:val="auto"/>
          <w:sz w:val="24"/>
          <w:szCs w:val="24"/>
          <w:lang w:val="lt-LT"/>
        </w:rPr>
        <w:t>Panevėžys</w:t>
      </w:r>
    </w:p>
    <w:p w14:paraId="5EE7FAE0" w14:textId="77777777" w:rsidR="001628B9" w:rsidRPr="003B2391" w:rsidRDefault="001628B9" w:rsidP="001628B9">
      <w:pPr>
        <w:pStyle w:val="Default"/>
        <w:spacing w:line="360" w:lineRule="auto"/>
        <w:ind w:firstLine="720"/>
        <w:jc w:val="both"/>
        <w:rPr>
          <w:color w:val="auto"/>
        </w:rPr>
      </w:pPr>
    </w:p>
    <w:p w14:paraId="2562F9F8" w14:textId="47DA2314" w:rsidR="003055A9" w:rsidRPr="003B2391" w:rsidRDefault="003055A9" w:rsidP="001628B9">
      <w:pPr>
        <w:pStyle w:val="Default"/>
        <w:spacing w:line="360" w:lineRule="auto"/>
        <w:ind w:firstLine="720"/>
        <w:jc w:val="both"/>
        <w:rPr>
          <w:color w:val="auto"/>
        </w:rPr>
      </w:pPr>
      <w:r w:rsidRPr="003B2391">
        <w:rPr>
          <w:color w:val="auto"/>
        </w:rPr>
        <w:t>Prašome išnuomoti</w:t>
      </w:r>
      <w:r w:rsidR="00D46AF8" w:rsidRPr="003B2391">
        <w:rPr>
          <w:color w:val="auto"/>
        </w:rPr>
        <w:t xml:space="preserve"> </w:t>
      </w:r>
      <w:r w:rsidR="004B1827" w:rsidRPr="003B2391">
        <w:rPr>
          <w:i/>
          <w:iCs/>
          <w:color w:val="auto"/>
        </w:rPr>
        <w:t>[</w:t>
      </w:r>
      <w:r w:rsidR="00B153A6" w:rsidRPr="003B2391">
        <w:rPr>
          <w:i/>
          <w:iCs/>
          <w:color w:val="auto"/>
        </w:rPr>
        <w:t>Patalp</w:t>
      </w:r>
      <w:r w:rsidR="00E40093" w:rsidRPr="003B2391">
        <w:rPr>
          <w:i/>
          <w:iCs/>
          <w:color w:val="auto"/>
        </w:rPr>
        <w:t>a</w:t>
      </w:r>
      <w:r w:rsidR="00B153A6" w:rsidRPr="003B2391">
        <w:rPr>
          <w:i/>
          <w:iCs/>
          <w:color w:val="auto"/>
        </w:rPr>
        <w:t xml:space="preserve"> / erdv</w:t>
      </w:r>
      <w:r w:rsidR="00E40093" w:rsidRPr="003B2391">
        <w:rPr>
          <w:i/>
          <w:iCs/>
          <w:color w:val="auto"/>
        </w:rPr>
        <w:t>ė</w:t>
      </w:r>
      <w:r w:rsidR="003B2391" w:rsidRPr="003B2391">
        <w:rPr>
          <w:i/>
          <w:iCs/>
          <w:color w:val="auto"/>
        </w:rPr>
        <w:t xml:space="preserve"> / arena /</w:t>
      </w:r>
      <w:r w:rsidR="00E40093" w:rsidRPr="003B2391">
        <w:rPr>
          <w:i/>
          <w:iCs/>
          <w:color w:val="auto"/>
        </w:rPr>
        <w:t xml:space="preserve"> </w:t>
      </w:r>
      <w:r w:rsidR="003B2391" w:rsidRPr="003B2391">
        <w:rPr>
          <w:i/>
          <w:iCs/>
          <w:color w:val="auto"/>
        </w:rPr>
        <w:t>inventori</w:t>
      </w:r>
      <w:r w:rsidR="003B2391">
        <w:rPr>
          <w:i/>
          <w:iCs/>
          <w:color w:val="auto"/>
        </w:rPr>
        <w:t>u</w:t>
      </w:r>
      <w:r w:rsidR="003B2391" w:rsidRPr="003B2391">
        <w:rPr>
          <w:i/>
          <w:iCs/>
          <w:color w:val="auto"/>
        </w:rPr>
        <w:t>s /</w:t>
      </w:r>
      <w:r w:rsidR="00E01854" w:rsidRPr="003B2391">
        <w:rPr>
          <w:i/>
          <w:iCs/>
          <w:color w:val="auto"/>
        </w:rPr>
        <w:t xml:space="preserve"> pakyl</w:t>
      </w:r>
      <w:r w:rsidR="007B01D2">
        <w:rPr>
          <w:i/>
          <w:iCs/>
          <w:color w:val="auto"/>
        </w:rPr>
        <w:t>a</w:t>
      </w:r>
      <w:r w:rsidR="003B2391" w:rsidRPr="003B2391">
        <w:rPr>
          <w:i/>
          <w:iCs/>
          <w:color w:val="auto"/>
        </w:rPr>
        <w:t xml:space="preserve"> /</w:t>
      </w:r>
      <w:r w:rsidR="00E01854" w:rsidRPr="003B2391">
        <w:rPr>
          <w:i/>
          <w:iCs/>
          <w:color w:val="auto"/>
        </w:rPr>
        <w:t xml:space="preserve"> švieslentė</w:t>
      </w:r>
      <w:r w:rsidR="003B2391" w:rsidRPr="003B2391">
        <w:rPr>
          <w:i/>
          <w:iCs/>
          <w:color w:val="auto"/>
        </w:rPr>
        <w:t xml:space="preserve"> /</w:t>
      </w:r>
      <w:r w:rsidR="00B153A6" w:rsidRPr="003B2391">
        <w:rPr>
          <w:i/>
          <w:iCs/>
          <w:color w:val="auto"/>
        </w:rPr>
        <w:t xml:space="preserve"> </w:t>
      </w:r>
      <w:r w:rsidR="00D46AF8" w:rsidRPr="003B2391">
        <w:rPr>
          <w:i/>
          <w:iCs/>
          <w:color w:val="auto"/>
        </w:rPr>
        <w:t>reklamos plot</w:t>
      </w:r>
      <w:r w:rsidR="00E40093" w:rsidRPr="003B2391">
        <w:rPr>
          <w:i/>
          <w:iCs/>
          <w:color w:val="auto"/>
        </w:rPr>
        <w:t>as</w:t>
      </w:r>
      <w:r w:rsidR="003B2391" w:rsidRPr="003B2391">
        <w:rPr>
          <w:i/>
          <w:iCs/>
          <w:color w:val="auto"/>
        </w:rPr>
        <w:t>]</w:t>
      </w:r>
      <w:r w:rsidR="00692613" w:rsidRPr="003B2391">
        <w:rPr>
          <w:color w:val="auto"/>
        </w:rPr>
        <w:t>:</w:t>
      </w:r>
    </w:p>
    <w:p w14:paraId="09FA6453" w14:textId="1A7C4935" w:rsidR="00E97240" w:rsidRDefault="007B01D2" w:rsidP="00E97240">
      <w:pPr>
        <w:pStyle w:val="Body"/>
        <w:numPr>
          <w:ilvl w:val="0"/>
          <w:numId w:val="6"/>
        </w:numPr>
        <w:spacing w:line="360" w:lineRule="auto"/>
        <w:ind w:lef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E97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lt-LT"/>
        </w:rPr>
        <w:t>[</w:t>
      </w:r>
      <w:r w:rsidR="00E97240" w:rsidRPr="00E97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lt-LT"/>
        </w:rPr>
        <w:t>nurodyti nuomojamą objektą / paslaugą]</w:t>
      </w:r>
      <w:r w:rsidR="00DB39B7" w:rsidRPr="00E97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lt-LT"/>
        </w:rPr>
        <w:t>,</w:t>
      </w:r>
      <w:r w:rsidR="00F03557" w:rsidRPr="00E97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lt-LT"/>
        </w:rPr>
        <w:t xml:space="preserve"> </w:t>
      </w:r>
      <w:r w:rsidR="00E97240" w:rsidRPr="00E97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lt-LT"/>
        </w:rPr>
        <w:t>[adresas]</w:t>
      </w:r>
      <w:r w:rsidR="00F03557" w:rsidRPr="003B239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  <w:r w:rsidR="000A2590" w:rsidRPr="003B239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E97240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Nuomos</w:t>
      </w:r>
      <w:r w:rsidR="008E4C94" w:rsidRPr="003B239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prašome </w:t>
      </w:r>
      <w:r w:rsidR="00E97240" w:rsidRPr="00E97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lt-LT"/>
        </w:rPr>
        <w:t>[data nuo – iki]</w:t>
      </w:r>
      <w:r w:rsidR="00CB1537" w:rsidRPr="003B239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0591E716" w14:textId="68C397F9" w:rsidR="00E97240" w:rsidRPr="00E97240" w:rsidRDefault="00E97240" w:rsidP="00E97240">
      <w:pPr>
        <w:pStyle w:val="Body"/>
        <w:numPr>
          <w:ilvl w:val="0"/>
          <w:numId w:val="6"/>
        </w:numPr>
        <w:spacing w:line="360" w:lineRule="auto"/>
        <w:ind w:lef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571D787A" w14:textId="77777777" w:rsidR="00E97240" w:rsidRPr="00E97240" w:rsidRDefault="00E97240" w:rsidP="00E97240">
      <w:pPr>
        <w:pStyle w:val="Body"/>
        <w:numPr>
          <w:ilvl w:val="0"/>
          <w:numId w:val="6"/>
        </w:numPr>
        <w:spacing w:line="360" w:lineRule="auto"/>
        <w:ind w:lef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60219FDC" w14:textId="77777777" w:rsidR="00A63031" w:rsidRPr="003B2391" w:rsidRDefault="00A63031" w:rsidP="001628B9">
      <w:pPr>
        <w:pStyle w:val="Body"/>
        <w:spacing w:line="360" w:lineRule="auto"/>
        <w:ind w:left="720"/>
        <w:rPr>
          <w:rFonts w:ascii="Times New Roman" w:eastAsia="Times New Roman" w:hAnsi="Times New Roman" w:cs="Times New Roman"/>
          <w:color w:val="EE0000"/>
          <w:sz w:val="24"/>
          <w:szCs w:val="24"/>
          <w:lang w:val="lt-LT"/>
        </w:rPr>
      </w:pPr>
    </w:p>
    <w:p w14:paraId="38470FDD" w14:textId="77777777" w:rsidR="00A63031" w:rsidRPr="003B2391" w:rsidRDefault="00A63031" w:rsidP="001628B9">
      <w:pPr>
        <w:pStyle w:val="Body"/>
        <w:spacing w:line="360" w:lineRule="auto"/>
        <w:ind w:left="720"/>
        <w:rPr>
          <w:rFonts w:ascii="Times New Roman" w:eastAsia="Times New Roman" w:hAnsi="Times New Roman" w:cs="Times New Roman"/>
          <w:color w:val="EE0000"/>
          <w:sz w:val="24"/>
          <w:szCs w:val="24"/>
          <w:lang w:val="lt-LT"/>
        </w:rPr>
      </w:pPr>
    </w:p>
    <w:p w14:paraId="21BDBB77" w14:textId="77777777" w:rsidR="00A63031" w:rsidRPr="003B2391" w:rsidRDefault="00A63031" w:rsidP="001628B9">
      <w:pPr>
        <w:pStyle w:val="Body"/>
        <w:spacing w:line="360" w:lineRule="auto"/>
        <w:ind w:left="720"/>
        <w:rPr>
          <w:rFonts w:ascii="Times New Roman" w:eastAsia="Times New Roman" w:hAnsi="Times New Roman" w:cs="Times New Roman"/>
          <w:color w:val="EE0000"/>
          <w:sz w:val="24"/>
          <w:szCs w:val="24"/>
          <w:lang w:val="lt-LT"/>
        </w:rPr>
      </w:pPr>
    </w:p>
    <w:p w14:paraId="1880D25C" w14:textId="77777777" w:rsidR="00A63031" w:rsidRPr="003B2391" w:rsidRDefault="00A63031" w:rsidP="001628B9">
      <w:pPr>
        <w:pStyle w:val="Body"/>
        <w:spacing w:line="360" w:lineRule="auto"/>
        <w:ind w:left="720"/>
        <w:rPr>
          <w:rFonts w:ascii="Times New Roman" w:eastAsia="Times New Roman" w:hAnsi="Times New Roman" w:cs="Times New Roman"/>
          <w:color w:val="EE0000"/>
          <w:sz w:val="24"/>
          <w:szCs w:val="24"/>
          <w:lang w:val="lt-LT"/>
        </w:rPr>
      </w:pPr>
    </w:p>
    <w:p w14:paraId="493ADA8C" w14:textId="77777777" w:rsidR="003055A9" w:rsidRPr="003B2391" w:rsidRDefault="003055A9" w:rsidP="001628B9">
      <w:pPr>
        <w:pStyle w:val="Body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</w:t>
      </w:r>
    </w:p>
    <w:p w14:paraId="71DF12FC" w14:textId="7C3E0AB7" w:rsidR="003055A9" w:rsidRPr="003B2391" w:rsidRDefault="003055A9" w:rsidP="001628B9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</w:t>
      </w:r>
      <w:r w:rsidR="00D76697"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D76697"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D76697"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</w:t>
      </w:r>
      <w:r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>(</w:t>
      </w:r>
      <w:r w:rsidR="00234D40"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pareigos, </w:t>
      </w:r>
      <w:r w:rsidRPr="003B2391">
        <w:rPr>
          <w:rFonts w:ascii="Times New Roman" w:eastAsia="Times New Roman" w:hAnsi="Times New Roman" w:cs="Times New Roman"/>
          <w:sz w:val="24"/>
          <w:szCs w:val="24"/>
          <w:lang w:val="lt-LT"/>
        </w:rPr>
        <w:t>vardas, pavardė, parašas)</w:t>
      </w:r>
    </w:p>
    <w:p w14:paraId="364F6C89" w14:textId="77777777" w:rsidR="00846960" w:rsidRPr="001628B9" w:rsidRDefault="00846960" w:rsidP="001628B9">
      <w:pPr>
        <w:spacing w:line="360" w:lineRule="auto"/>
        <w:jc w:val="right"/>
        <w:rPr>
          <w:lang w:val="lt-LT"/>
        </w:rPr>
      </w:pPr>
    </w:p>
    <w:sectPr w:rsidR="00846960" w:rsidRPr="001628B9" w:rsidSect="001628B9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AA6"/>
    <w:multiLevelType w:val="multilevel"/>
    <w:tmpl w:val="B0AAD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1010A8"/>
    <w:multiLevelType w:val="hybridMultilevel"/>
    <w:tmpl w:val="72D8469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E7C1D"/>
    <w:multiLevelType w:val="hybridMultilevel"/>
    <w:tmpl w:val="0EF63022"/>
    <w:lvl w:ilvl="0" w:tplc="E5DEF7EE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10CF3"/>
    <w:multiLevelType w:val="hybridMultilevel"/>
    <w:tmpl w:val="CADC14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A7E2A"/>
    <w:multiLevelType w:val="hybridMultilevel"/>
    <w:tmpl w:val="C5BC66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92877"/>
    <w:multiLevelType w:val="hybridMultilevel"/>
    <w:tmpl w:val="53C2B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067523">
    <w:abstractNumId w:val="2"/>
  </w:num>
  <w:num w:numId="2" w16cid:durableId="1316490340">
    <w:abstractNumId w:val="0"/>
  </w:num>
  <w:num w:numId="3" w16cid:durableId="729381268">
    <w:abstractNumId w:val="5"/>
  </w:num>
  <w:num w:numId="4" w16cid:durableId="1849363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9971240">
    <w:abstractNumId w:val="4"/>
  </w:num>
  <w:num w:numId="6" w16cid:durableId="156856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A9"/>
    <w:rsid w:val="00004355"/>
    <w:rsid w:val="000654E4"/>
    <w:rsid w:val="00074001"/>
    <w:rsid w:val="000946E7"/>
    <w:rsid w:val="000954C5"/>
    <w:rsid w:val="000A2590"/>
    <w:rsid w:val="000B7CB1"/>
    <w:rsid w:val="000D1E25"/>
    <w:rsid w:val="000E4780"/>
    <w:rsid w:val="000F7CC6"/>
    <w:rsid w:val="00110D69"/>
    <w:rsid w:val="00127FD9"/>
    <w:rsid w:val="001628B9"/>
    <w:rsid w:val="00177500"/>
    <w:rsid w:val="00182A42"/>
    <w:rsid w:val="00191482"/>
    <w:rsid w:val="001A43FC"/>
    <w:rsid w:val="001B1A64"/>
    <w:rsid w:val="001C091E"/>
    <w:rsid w:val="001E48FB"/>
    <w:rsid w:val="001E4E9C"/>
    <w:rsid w:val="001F1054"/>
    <w:rsid w:val="001F6ACD"/>
    <w:rsid w:val="00205567"/>
    <w:rsid w:val="00205845"/>
    <w:rsid w:val="00215A93"/>
    <w:rsid w:val="00224878"/>
    <w:rsid w:val="00234D40"/>
    <w:rsid w:val="00252FF5"/>
    <w:rsid w:val="002701F3"/>
    <w:rsid w:val="00287AE3"/>
    <w:rsid w:val="00296A91"/>
    <w:rsid w:val="002A58CD"/>
    <w:rsid w:val="002B257F"/>
    <w:rsid w:val="002E1713"/>
    <w:rsid w:val="002F45F3"/>
    <w:rsid w:val="002F51A0"/>
    <w:rsid w:val="003055A9"/>
    <w:rsid w:val="00310D53"/>
    <w:rsid w:val="00340F03"/>
    <w:rsid w:val="00342C63"/>
    <w:rsid w:val="0034301F"/>
    <w:rsid w:val="00357FA0"/>
    <w:rsid w:val="003722F1"/>
    <w:rsid w:val="00382E62"/>
    <w:rsid w:val="00393EF4"/>
    <w:rsid w:val="00394989"/>
    <w:rsid w:val="00395073"/>
    <w:rsid w:val="00396C0E"/>
    <w:rsid w:val="003B2391"/>
    <w:rsid w:val="003B6AD0"/>
    <w:rsid w:val="003B7D5C"/>
    <w:rsid w:val="003E5574"/>
    <w:rsid w:val="0040041D"/>
    <w:rsid w:val="00414C93"/>
    <w:rsid w:val="00422F88"/>
    <w:rsid w:val="00425148"/>
    <w:rsid w:val="004B1827"/>
    <w:rsid w:val="004E3781"/>
    <w:rsid w:val="00596B95"/>
    <w:rsid w:val="005B0526"/>
    <w:rsid w:val="005C2BB2"/>
    <w:rsid w:val="00621F96"/>
    <w:rsid w:val="00631DDC"/>
    <w:rsid w:val="00637F7D"/>
    <w:rsid w:val="00665E61"/>
    <w:rsid w:val="00666701"/>
    <w:rsid w:val="0068014D"/>
    <w:rsid w:val="00686394"/>
    <w:rsid w:val="00686E85"/>
    <w:rsid w:val="00692613"/>
    <w:rsid w:val="006A2C72"/>
    <w:rsid w:val="006C0945"/>
    <w:rsid w:val="006F57E1"/>
    <w:rsid w:val="00700D25"/>
    <w:rsid w:val="00726774"/>
    <w:rsid w:val="007448A5"/>
    <w:rsid w:val="007774E1"/>
    <w:rsid w:val="0079111A"/>
    <w:rsid w:val="00795F58"/>
    <w:rsid w:val="007A3B19"/>
    <w:rsid w:val="007B01D2"/>
    <w:rsid w:val="007C213B"/>
    <w:rsid w:val="007C4B90"/>
    <w:rsid w:val="007F4DF7"/>
    <w:rsid w:val="0080030D"/>
    <w:rsid w:val="00802643"/>
    <w:rsid w:val="008230CA"/>
    <w:rsid w:val="00846960"/>
    <w:rsid w:val="00862426"/>
    <w:rsid w:val="00867ED9"/>
    <w:rsid w:val="00877CF6"/>
    <w:rsid w:val="008A2591"/>
    <w:rsid w:val="008C405F"/>
    <w:rsid w:val="008E05E1"/>
    <w:rsid w:val="008E4C94"/>
    <w:rsid w:val="008F4A8D"/>
    <w:rsid w:val="0092540B"/>
    <w:rsid w:val="009343D9"/>
    <w:rsid w:val="009665A9"/>
    <w:rsid w:val="00972B47"/>
    <w:rsid w:val="00996439"/>
    <w:rsid w:val="009A20DA"/>
    <w:rsid w:val="009A24E8"/>
    <w:rsid w:val="009B4FE8"/>
    <w:rsid w:val="009D2BE8"/>
    <w:rsid w:val="009F1AF3"/>
    <w:rsid w:val="009F31D4"/>
    <w:rsid w:val="00A00D6F"/>
    <w:rsid w:val="00A31873"/>
    <w:rsid w:val="00A3202B"/>
    <w:rsid w:val="00A32A77"/>
    <w:rsid w:val="00A32F0D"/>
    <w:rsid w:val="00A37DB0"/>
    <w:rsid w:val="00A40918"/>
    <w:rsid w:val="00A62604"/>
    <w:rsid w:val="00A63031"/>
    <w:rsid w:val="00A94337"/>
    <w:rsid w:val="00AD0070"/>
    <w:rsid w:val="00AF6261"/>
    <w:rsid w:val="00B10F80"/>
    <w:rsid w:val="00B153A6"/>
    <w:rsid w:val="00B20FAC"/>
    <w:rsid w:val="00B23693"/>
    <w:rsid w:val="00B3590E"/>
    <w:rsid w:val="00B36B81"/>
    <w:rsid w:val="00B55840"/>
    <w:rsid w:val="00B56AB9"/>
    <w:rsid w:val="00B62F0C"/>
    <w:rsid w:val="00B80DCE"/>
    <w:rsid w:val="00B92847"/>
    <w:rsid w:val="00BA5C44"/>
    <w:rsid w:val="00BD32DE"/>
    <w:rsid w:val="00BF39F8"/>
    <w:rsid w:val="00C027D7"/>
    <w:rsid w:val="00C04AF4"/>
    <w:rsid w:val="00C21016"/>
    <w:rsid w:val="00C60B1D"/>
    <w:rsid w:val="00C6155F"/>
    <w:rsid w:val="00C76CFE"/>
    <w:rsid w:val="00C86217"/>
    <w:rsid w:val="00C90D33"/>
    <w:rsid w:val="00C93EF4"/>
    <w:rsid w:val="00C95B8B"/>
    <w:rsid w:val="00C97029"/>
    <w:rsid w:val="00C975AE"/>
    <w:rsid w:val="00CB1537"/>
    <w:rsid w:val="00CC7D4B"/>
    <w:rsid w:val="00CE4AE7"/>
    <w:rsid w:val="00D00148"/>
    <w:rsid w:val="00D15A12"/>
    <w:rsid w:val="00D20ED4"/>
    <w:rsid w:val="00D2402C"/>
    <w:rsid w:val="00D24D96"/>
    <w:rsid w:val="00D374E6"/>
    <w:rsid w:val="00D4419D"/>
    <w:rsid w:val="00D46AF8"/>
    <w:rsid w:val="00D60F6F"/>
    <w:rsid w:val="00D66B3B"/>
    <w:rsid w:val="00D76697"/>
    <w:rsid w:val="00D775B2"/>
    <w:rsid w:val="00DB39B7"/>
    <w:rsid w:val="00DC78DC"/>
    <w:rsid w:val="00DF041D"/>
    <w:rsid w:val="00DF32A8"/>
    <w:rsid w:val="00E01854"/>
    <w:rsid w:val="00E04518"/>
    <w:rsid w:val="00E118DF"/>
    <w:rsid w:val="00E2151F"/>
    <w:rsid w:val="00E36FB3"/>
    <w:rsid w:val="00E40093"/>
    <w:rsid w:val="00E5593D"/>
    <w:rsid w:val="00E55C37"/>
    <w:rsid w:val="00E625E9"/>
    <w:rsid w:val="00E76BB2"/>
    <w:rsid w:val="00E91E6E"/>
    <w:rsid w:val="00E97240"/>
    <w:rsid w:val="00EA249A"/>
    <w:rsid w:val="00EB6893"/>
    <w:rsid w:val="00EC3E2C"/>
    <w:rsid w:val="00EC62B2"/>
    <w:rsid w:val="00EC6BBD"/>
    <w:rsid w:val="00EE1EE5"/>
    <w:rsid w:val="00EE23B5"/>
    <w:rsid w:val="00F03557"/>
    <w:rsid w:val="00F04A33"/>
    <w:rsid w:val="00F05E0D"/>
    <w:rsid w:val="00F06C78"/>
    <w:rsid w:val="00F42E4A"/>
    <w:rsid w:val="00F47E21"/>
    <w:rsid w:val="00F54683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40A1"/>
  <w15:chartTrackingRefBased/>
  <w15:docId w15:val="{15F753D0-C2B1-4CEC-8B83-D01DFFF6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5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5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5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5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5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5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5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55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5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5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5A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05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3055A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05E0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5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 Balnienė</dc:creator>
  <cp:keywords/>
  <dc:description/>
  <cp:lastModifiedBy>Meda Balnienė</cp:lastModifiedBy>
  <cp:revision>102</cp:revision>
  <dcterms:created xsi:type="dcterms:W3CDTF">2025-11-26T07:39:00Z</dcterms:created>
  <dcterms:modified xsi:type="dcterms:W3CDTF">2026-03-13T13:42:00Z</dcterms:modified>
</cp:coreProperties>
</file>